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5C18" w14:textId="14CB68A3" w:rsidR="00943C0F" w:rsidRDefault="004276A3" w:rsidP="00CC7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3C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C0F">
        <w:rPr>
          <w:rFonts w:ascii="Times New Roman" w:hAnsi="Times New Roman" w:cs="Times New Roman"/>
          <w:sz w:val="24"/>
          <w:szCs w:val="24"/>
        </w:rPr>
        <w:t>Руководителям Региональных ФКС,</w:t>
      </w:r>
    </w:p>
    <w:p w14:paraId="363606E0" w14:textId="149ADEDB" w:rsidR="00943C0F" w:rsidRDefault="00943C0F" w:rsidP="00943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Организаторам соревнований по конному спорту,</w:t>
      </w:r>
    </w:p>
    <w:p w14:paraId="258DB533" w14:textId="419E1243" w:rsidR="009C2EF7" w:rsidRDefault="00943C0F" w:rsidP="00CC7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:</w:t>
      </w:r>
      <w:r w:rsidR="004276A3">
        <w:rPr>
          <w:rFonts w:ascii="Times New Roman" w:hAnsi="Times New Roman" w:cs="Times New Roman"/>
          <w:sz w:val="24"/>
          <w:szCs w:val="24"/>
        </w:rPr>
        <w:t xml:space="preserve">  Исполнительному Директору ФКСР Калинину С.В.</w:t>
      </w:r>
    </w:p>
    <w:p w14:paraId="682F6436" w14:textId="1156FC9D" w:rsidR="00943C0F" w:rsidRDefault="00943C0F" w:rsidP="00CC7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 Регионального развития Кузовлеву А.Е.</w:t>
      </w:r>
    </w:p>
    <w:p w14:paraId="1EE33054" w14:textId="77777777" w:rsidR="009C2EF7" w:rsidRDefault="009C2EF7" w:rsidP="00CC7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DE5F58" w14:textId="77777777" w:rsidR="00CC7A98" w:rsidRPr="0074239D" w:rsidRDefault="00CC7A98" w:rsidP="00CC7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5EECAE" w14:textId="1E6B6F3C" w:rsidR="009C2EF7" w:rsidRDefault="0088091F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Уважаемые Коллеги!</w:t>
      </w:r>
    </w:p>
    <w:p w14:paraId="7060DDB2" w14:textId="77777777" w:rsidR="009C2EF7" w:rsidRDefault="009C2EF7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E8104" w14:textId="77777777" w:rsidR="009C2EF7" w:rsidRDefault="009C2EF7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EF9E1" w14:textId="77777777" w:rsidR="009C2EF7" w:rsidRDefault="009C2EF7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C99A61" w14:textId="0BFF335E" w:rsidR="007B4D35" w:rsidRPr="0074239D" w:rsidRDefault="007B4D35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D">
        <w:rPr>
          <w:rFonts w:ascii="Times New Roman" w:hAnsi="Times New Roman" w:cs="Times New Roman"/>
          <w:sz w:val="24"/>
          <w:szCs w:val="24"/>
        </w:rPr>
        <w:t>Ввиду сложившейся на сегодняшний день политической ситуацией и отсутствием возможности организации международных соревнований в России и участия российских спортсменов в международных соревнованиях за рубежом</w:t>
      </w:r>
      <w:r w:rsidR="00001E00">
        <w:rPr>
          <w:rFonts w:ascii="Times New Roman" w:hAnsi="Times New Roman" w:cs="Times New Roman"/>
          <w:sz w:val="24"/>
          <w:szCs w:val="24"/>
        </w:rPr>
        <w:t>,</w:t>
      </w:r>
      <w:r w:rsidRPr="0074239D">
        <w:rPr>
          <w:rFonts w:ascii="Times New Roman" w:hAnsi="Times New Roman" w:cs="Times New Roman"/>
          <w:sz w:val="24"/>
          <w:szCs w:val="24"/>
        </w:rPr>
        <w:t xml:space="preserve"> значительно увеличилось количество соревнований </w:t>
      </w:r>
      <w:r w:rsidR="008A2C7C" w:rsidRPr="0074239D">
        <w:rPr>
          <w:rFonts w:ascii="Times New Roman" w:hAnsi="Times New Roman" w:cs="Times New Roman"/>
          <w:sz w:val="24"/>
          <w:szCs w:val="24"/>
        </w:rPr>
        <w:t>межрегионального статуса и выше, запланированных к проведению на территории России – как спортивных, так и физкультурных.</w:t>
      </w:r>
    </w:p>
    <w:p w14:paraId="286D57C0" w14:textId="6851CB80" w:rsidR="008A2C7C" w:rsidRPr="0074239D" w:rsidRDefault="008F1114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D35" w:rsidRPr="0074239D">
        <w:rPr>
          <w:rFonts w:ascii="Times New Roman" w:hAnsi="Times New Roman" w:cs="Times New Roman"/>
          <w:sz w:val="24"/>
          <w:szCs w:val="24"/>
        </w:rPr>
        <w:t>Ветеринарный комитет ФКСР обращает внимание</w:t>
      </w:r>
      <w:r w:rsidR="008A2C7C" w:rsidRPr="0074239D">
        <w:rPr>
          <w:rFonts w:ascii="Times New Roman" w:hAnsi="Times New Roman" w:cs="Times New Roman"/>
          <w:sz w:val="24"/>
          <w:szCs w:val="24"/>
        </w:rPr>
        <w:t xml:space="preserve"> на требования действующих правил и регламентов в части организации ветеринарного контроля на соревнованиях разного статуса.</w:t>
      </w:r>
    </w:p>
    <w:p w14:paraId="3B102790" w14:textId="0DD30D43" w:rsidR="008A2C7C" w:rsidRPr="0074239D" w:rsidRDefault="008A2C7C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D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74239D" w:rsidRPr="0074239D">
        <w:rPr>
          <w:rFonts w:ascii="Times New Roman" w:hAnsi="Times New Roman" w:cs="Times New Roman"/>
          <w:sz w:val="24"/>
          <w:szCs w:val="24"/>
        </w:rPr>
        <w:t>п.</w:t>
      </w:r>
      <w:r w:rsidRPr="0074239D">
        <w:rPr>
          <w:rFonts w:ascii="Times New Roman" w:hAnsi="Times New Roman" w:cs="Times New Roman"/>
          <w:sz w:val="24"/>
          <w:szCs w:val="24"/>
        </w:rPr>
        <w:t xml:space="preserve"> 1.4.</w:t>
      </w:r>
      <w:r w:rsidR="0074239D" w:rsidRPr="0074239D">
        <w:rPr>
          <w:rFonts w:ascii="Times New Roman" w:hAnsi="Times New Roman" w:cs="Times New Roman"/>
          <w:sz w:val="24"/>
          <w:szCs w:val="24"/>
        </w:rPr>
        <w:t xml:space="preserve"> п. 1. «Организационные требования к проведению соревнований» главы IV. «ОБЩИЕ ТРЕБОВАНИЯ К УСЛОВИЯМ ПРОВЕДЕНИЯ СОРЕВНОВАНИЙ КАЛЕНДАРЯ ФКСР» раздела III. «РЕГЛАМЕНТ ОРГАНИЗАЦИИ ТУРНИРОВ ПО КОННОМУ СПОРТУ И ФОРМИРОВАНИЯ КАЛЕНДАРЯ ФКСР» Регламента ФКСР:</w:t>
      </w:r>
    </w:p>
    <w:p w14:paraId="41B94AAF" w14:textId="522390D9" w:rsidR="0074239D" w:rsidRPr="0074239D" w:rsidRDefault="0074239D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D">
        <w:rPr>
          <w:rFonts w:ascii="Times New Roman" w:hAnsi="Times New Roman" w:cs="Times New Roman"/>
          <w:sz w:val="24"/>
          <w:szCs w:val="24"/>
        </w:rPr>
        <w:t>«1.4.1. Проведение ветеринарной выводки накануне 1-го дня соревнований является обязательным для всех Международных, Всероссийских, Межрегиональных соревнований.</w:t>
      </w:r>
    </w:p>
    <w:p w14:paraId="6BCBE956" w14:textId="51C9B89F" w:rsidR="0074239D" w:rsidRPr="0074239D" w:rsidRDefault="0074239D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D">
        <w:rPr>
          <w:rFonts w:ascii="Times New Roman" w:hAnsi="Times New Roman" w:cs="Times New Roman"/>
          <w:sz w:val="24"/>
          <w:szCs w:val="24"/>
        </w:rPr>
        <w:t xml:space="preserve">1.4.2. Для соревнований регионального статуса и ниже, в случае </w:t>
      </w:r>
      <w:r w:rsidR="00001E00">
        <w:rPr>
          <w:rFonts w:ascii="Times New Roman" w:hAnsi="Times New Roman" w:cs="Times New Roman"/>
          <w:sz w:val="24"/>
          <w:szCs w:val="24"/>
        </w:rPr>
        <w:t>,</w:t>
      </w:r>
      <w:r w:rsidRPr="0074239D">
        <w:rPr>
          <w:rFonts w:ascii="Times New Roman" w:hAnsi="Times New Roman" w:cs="Times New Roman"/>
          <w:sz w:val="24"/>
          <w:szCs w:val="24"/>
        </w:rPr>
        <w:t xml:space="preserve">если размещение лошадей всех участников невозможно </w:t>
      </w:r>
      <w:r w:rsidR="00001E00">
        <w:rPr>
          <w:rFonts w:ascii="Times New Roman" w:hAnsi="Times New Roman" w:cs="Times New Roman"/>
          <w:sz w:val="24"/>
          <w:szCs w:val="24"/>
        </w:rPr>
        <w:t>,</w:t>
      </w:r>
      <w:r w:rsidRPr="0074239D">
        <w:rPr>
          <w:rFonts w:ascii="Times New Roman" w:hAnsi="Times New Roman" w:cs="Times New Roman"/>
          <w:sz w:val="24"/>
          <w:szCs w:val="24"/>
        </w:rPr>
        <w:t>(что должно быть отражено в Положении о соревнованиях), ветеринарная выводка заменяется «осмотром по прибытии».</w:t>
      </w:r>
      <w:r w:rsidR="00773092">
        <w:rPr>
          <w:rFonts w:ascii="Times New Roman" w:hAnsi="Times New Roman" w:cs="Times New Roman"/>
          <w:sz w:val="24"/>
          <w:szCs w:val="24"/>
        </w:rPr>
        <w:t>».</w:t>
      </w:r>
    </w:p>
    <w:p w14:paraId="66364263" w14:textId="61C161F5" w:rsidR="0074239D" w:rsidRPr="0074239D" w:rsidRDefault="0074239D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D">
        <w:rPr>
          <w:rFonts w:ascii="Times New Roman" w:hAnsi="Times New Roman" w:cs="Times New Roman"/>
          <w:sz w:val="24"/>
          <w:szCs w:val="24"/>
        </w:rPr>
        <w:t>Одновременно п.п. 3.3.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74239D">
        <w:rPr>
          <w:rFonts w:ascii="Times New Roman" w:hAnsi="Times New Roman" w:cs="Times New Roman"/>
          <w:sz w:val="24"/>
          <w:szCs w:val="24"/>
        </w:rPr>
        <w:t xml:space="preserve">3. Статьи 10. «Организация турнира. Общие требования к формированию положения, регламента и программы соревнований» правил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 </w:t>
      </w:r>
      <w:r w:rsidR="00773092">
        <w:rPr>
          <w:rFonts w:ascii="Times New Roman" w:hAnsi="Times New Roman" w:cs="Times New Roman"/>
          <w:sz w:val="24"/>
          <w:szCs w:val="24"/>
        </w:rPr>
        <w:t>в каких условиях ветеринарная выводка может быть заменена осмотром по прибытии</w:t>
      </w:r>
      <w:r w:rsidRPr="0074239D">
        <w:rPr>
          <w:rFonts w:ascii="Times New Roman" w:hAnsi="Times New Roman" w:cs="Times New Roman"/>
          <w:sz w:val="24"/>
          <w:szCs w:val="24"/>
        </w:rPr>
        <w:t>:</w:t>
      </w:r>
    </w:p>
    <w:p w14:paraId="7D389326" w14:textId="63E81264" w:rsidR="0074239D" w:rsidRDefault="0074239D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239D"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239D">
        <w:rPr>
          <w:rFonts w:ascii="Times New Roman" w:hAnsi="Times New Roman" w:cs="Times New Roman"/>
          <w:sz w:val="24"/>
          <w:szCs w:val="24"/>
        </w:rPr>
        <w:t xml:space="preserve">Спортивные соревнования всероссийского и межрегионального статуса должны проводиться в течение нескольких дней, это также рекомендуется на соревнованиях регионального статуса. Для лошадей должно быть предусмотрено обязательное размещение на весь период соревнований, проведение первой ветеринарной инспекции является обязательным. </w:t>
      </w:r>
    </w:p>
    <w:p w14:paraId="778A1240" w14:textId="61D7F196" w:rsidR="0074239D" w:rsidRDefault="0074239D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D"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239D">
        <w:rPr>
          <w:rFonts w:ascii="Times New Roman" w:hAnsi="Times New Roman" w:cs="Times New Roman"/>
          <w:sz w:val="24"/>
          <w:szCs w:val="24"/>
        </w:rPr>
        <w:t xml:space="preserve">При проведении физкультурных мероприятий в несколько дней применяются требования, изложенные в п.3.3.1. настоящей Статьи. </w:t>
      </w:r>
    </w:p>
    <w:p w14:paraId="40DE6196" w14:textId="4792CB26" w:rsidR="0074239D" w:rsidRPr="0074239D" w:rsidRDefault="0074239D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D">
        <w:rPr>
          <w:rFonts w:ascii="Times New Roman" w:hAnsi="Times New Roman" w:cs="Times New Roman"/>
          <w:sz w:val="24"/>
          <w:szCs w:val="24"/>
        </w:rPr>
        <w:t>3.3.3.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239D">
        <w:rPr>
          <w:rFonts w:ascii="Times New Roman" w:hAnsi="Times New Roman" w:cs="Times New Roman"/>
          <w:sz w:val="24"/>
          <w:szCs w:val="24"/>
        </w:rPr>
        <w:t>Физкультурные мероприятия, соревнования регионального уровня и ниже могут проводиться в течение одного дня. Такие соревнования могут проводиться «с колес», без обязательного размещения лошадей, первая ветеринарная инспекция заменяется осмотром по прибытии.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93B8EC4" w14:textId="40A41EDC" w:rsidR="007B4D35" w:rsidRPr="0074239D" w:rsidRDefault="00773092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ветеринарная в</w:t>
      </w:r>
      <w:r w:rsidR="007B4D35" w:rsidRPr="0074239D">
        <w:rPr>
          <w:rFonts w:ascii="Times New Roman" w:hAnsi="Times New Roman" w:cs="Times New Roman"/>
          <w:sz w:val="24"/>
          <w:szCs w:val="24"/>
        </w:rPr>
        <w:t>ыводка лошадей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4D35" w:rsidRPr="0074239D">
        <w:rPr>
          <w:rFonts w:ascii="Times New Roman" w:hAnsi="Times New Roman" w:cs="Times New Roman"/>
          <w:sz w:val="24"/>
          <w:szCs w:val="24"/>
        </w:rPr>
        <w:t>в 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, направлена </w:t>
      </w:r>
      <w:r w:rsidR="007B4D35" w:rsidRPr="0074239D">
        <w:rPr>
          <w:rFonts w:ascii="Times New Roman" w:hAnsi="Times New Roman" w:cs="Times New Roman"/>
          <w:sz w:val="24"/>
          <w:szCs w:val="24"/>
        </w:rPr>
        <w:t>на контроль за состоянием здоровья лошадей, принимающих участие в соревнованиях и проводится в соответствии с Международным Кодексом Благополучия Лошади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E0DC61" w14:textId="6E91A71B" w:rsidR="007B4D35" w:rsidRPr="0074239D" w:rsidRDefault="00773092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11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B4D35"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лассификация соревнований </w:t>
      </w:r>
      <w:r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по статусу </w:t>
      </w:r>
      <w:r w:rsidR="007B4D35" w:rsidRPr="008F111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F111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B4D35" w:rsidRPr="008F1114">
        <w:rPr>
          <w:rFonts w:ascii="Times New Roman" w:hAnsi="Times New Roman" w:cs="Times New Roman"/>
          <w:b/>
          <w:bCs/>
          <w:sz w:val="24"/>
          <w:szCs w:val="24"/>
        </w:rPr>
        <w:t>сероссийские</w:t>
      </w:r>
      <w:r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 или межрегиональные или региональные,</w:t>
      </w:r>
      <w:r w:rsidR="007B4D35"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спортивные или физкультурные) в основном относится к разным подходам при формировании </w:t>
      </w:r>
      <w:r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</w:t>
      </w:r>
      <w:r w:rsidR="007B4D35" w:rsidRPr="008F1114">
        <w:rPr>
          <w:rFonts w:ascii="Times New Roman" w:hAnsi="Times New Roman" w:cs="Times New Roman"/>
          <w:b/>
          <w:bCs/>
          <w:sz w:val="24"/>
          <w:szCs w:val="24"/>
        </w:rPr>
        <w:t>судейских бригад, выполнением спортивных разрядов и квалификаций и т.п,</w:t>
      </w:r>
      <w:r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D35"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но ни коим образом не касается </w:t>
      </w:r>
      <w:r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по </w:t>
      </w:r>
      <w:r w:rsidR="007B4D35"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возможности отмены ветеринарной выводки и ослабления ветеринарного контроля как перед началом соревнований, так и в время соревнований, а также присутствия на соревнованиях </w:t>
      </w:r>
      <w:r w:rsidRPr="008F1114">
        <w:rPr>
          <w:rFonts w:ascii="Times New Roman" w:hAnsi="Times New Roman" w:cs="Times New Roman"/>
          <w:b/>
          <w:bCs/>
          <w:sz w:val="24"/>
          <w:szCs w:val="24"/>
        </w:rPr>
        <w:t>любого</w:t>
      </w:r>
      <w:r w:rsidR="007B4D35"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114">
        <w:rPr>
          <w:rFonts w:ascii="Times New Roman" w:hAnsi="Times New Roman" w:cs="Times New Roman"/>
          <w:b/>
          <w:bCs/>
          <w:sz w:val="24"/>
          <w:szCs w:val="24"/>
        </w:rPr>
        <w:t>статуса</w:t>
      </w:r>
      <w:r w:rsidR="007B4D35" w:rsidRPr="008F1114">
        <w:rPr>
          <w:rFonts w:ascii="Times New Roman" w:hAnsi="Times New Roman" w:cs="Times New Roman"/>
          <w:b/>
          <w:bCs/>
          <w:sz w:val="24"/>
          <w:szCs w:val="24"/>
        </w:rPr>
        <w:t xml:space="preserve"> Ветеринарного делегата ФКСР и лечащего ветеринара ФКСР</w:t>
      </w:r>
      <w:r w:rsidR="007B4D35" w:rsidRPr="0074239D">
        <w:rPr>
          <w:rFonts w:ascii="Times New Roman" w:hAnsi="Times New Roman" w:cs="Times New Roman"/>
          <w:sz w:val="24"/>
          <w:szCs w:val="24"/>
        </w:rPr>
        <w:t>.</w:t>
      </w:r>
    </w:p>
    <w:p w14:paraId="088F48D2" w14:textId="77777777" w:rsidR="00773092" w:rsidRDefault="007B4D35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D">
        <w:rPr>
          <w:rFonts w:ascii="Times New Roman" w:hAnsi="Times New Roman" w:cs="Times New Roman"/>
          <w:sz w:val="24"/>
          <w:szCs w:val="24"/>
        </w:rPr>
        <w:lastRenderedPageBreak/>
        <w:t xml:space="preserve">Ветеринарный Комитет просит лиц, ответственных за составление </w:t>
      </w:r>
      <w:r w:rsidR="00773092">
        <w:rPr>
          <w:rFonts w:ascii="Times New Roman" w:hAnsi="Times New Roman" w:cs="Times New Roman"/>
          <w:sz w:val="24"/>
          <w:szCs w:val="24"/>
        </w:rPr>
        <w:t>Регламентов</w:t>
      </w:r>
      <w:r w:rsidRPr="0074239D">
        <w:rPr>
          <w:rFonts w:ascii="Times New Roman" w:hAnsi="Times New Roman" w:cs="Times New Roman"/>
          <w:sz w:val="24"/>
          <w:szCs w:val="24"/>
        </w:rPr>
        <w:t xml:space="preserve"> о соревнованиях, учесть </w:t>
      </w:r>
      <w:r w:rsidR="00773092">
        <w:rPr>
          <w:rFonts w:ascii="Times New Roman" w:hAnsi="Times New Roman" w:cs="Times New Roman"/>
          <w:sz w:val="24"/>
          <w:szCs w:val="24"/>
        </w:rPr>
        <w:t>требования правил и регламента, описанные выше.</w:t>
      </w:r>
    </w:p>
    <w:p w14:paraId="72D893B8" w14:textId="77777777" w:rsidR="00CC7A98" w:rsidRDefault="00CC7A98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5CDC0D" w14:textId="4742C3C6" w:rsidR="007B4D35" w:rsidRDefault="007B4D35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D">
        <w:rPr>
          <w:rFonts w:ascii="Times New Roman" w:hAnsi="Times New Roman" w:cs="Times New Roman"/>
          <w:sz w:val="24"/>
          <w:szCs w:val="24"/>
        </w:rPr>
        <w:t>С Уважением</w:t>
      </w:r>
      <w:r w:rsidR="0088091F">
        <w:rPr>
          <w:rFonts w:ascii="Times New Roman" w:hAnsi="Times New Roman" w:cs="Times New Roman"/>
          <w:sz w:val="24"/>
          <w:szCs w:val="24"/>
        </w:rPr>
        <w:t>,</w:t>
      </w:r>
    </w:p>
    <w:p w14:paraId="675D6DDA" w14:textId="19AA4ED8" w:rsidR="0088091F" w:rsidRDefault="0088091F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Бюро ФКСР                                  Горовой Е.В.</w:t>
      </w:r>
    </w:p>
    <w:p w14:paraId="0BA6FAC1" w14:textId="77777777" w:rsidR="0088091F" w:rsidRDefault="0088091F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Ветеринарного</w:t>
      </w:r>
    </w:p>
    <w:p w14:paraId="3157CCB7" w14:textId="15976E5A" w:rsidR="0088091F" w:rsidRPr="0074239D" w:rsidRDefault="0088091F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Комитета ФКСР                                Андреева М.В.</w:t>
      </w:r>
    </w:p>
    <w:p w14:paraId="61BC07EF" w14:textId="77777777" w:rsidR="009D280A" w:rsidRPr="0074239D" w:rsidRDefault="009D280A" w:rsidP="0074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280A" w:rsidRPr="0074239D" w:rsidSect="00CC7A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9D"/>
    <w:rsid w:val="00001E00"/>
    <w:rsid w:val="00031765"/>
    <w:rsid w:val="00290D2B"/>
    <w:rsid w:val="002C7F84"/>
    <w:rsid w:val="004276A3"/>
    <w:rsid w:val="00433101"/>
    <w:rsid w:val="005112E8"/>
    <w:rsid w:val="00613BA8"/>
    <w:rsid w:val="00667840"/>
    <w:rsid w:val="006914B4"/>
    <w:rsid w:val="006F1DE4"/>
    <w:rsid w:val="0074239D"/>
    <w:rsid w:val="0074627C"/>
    <w:rsid w:val="007471C1"/>
    <w:rsid w:val="00773092"/>
    <w:rsid w:val="007B4D35"/>
    <w:rsid w:val="0088091F"/>
    <w:rsid w:val="008A2C7C"/>
    <w:rsid w:val="008C21F8"/>
    <w:rsid w:val="008F1114"/>
    <w:rsid w:val="00943C0F"/>
    <w:rsid w:val="009C2EF7"/>
    <w:rsid w:val="009D280A"/>
    <w:rsid w:val="00CC7A98"/>
    <w:rsid w:val="00CF5041"/>
    <w:rsid w:val="00D358BF"/>
    <w:rsid w:val="00D96D9D"/>
    <w:rsid w:val="00E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3958"/>
  <w15:chartTrackingRefBased/>
  <w15:docId w15:val="{E06B1B01-7F78-405F-A751-A92C964C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Савицкая</dc:creator>
  <cp:keywords/>
  <dc:description/>
  <cp:lastModifiedBy>Марина Савицкая</cp:lastModifiedBy>
  <cp:revision>3</cp:revision>
  <dcterms:created xsi:type="dcterms:W3CDTF">2022-06-04T16:34:00Z</dcterms:created>
  <dcterms:modified xsi:type="dcterms:W3CDTF">2022-06-04T17:03:00Z</dcterms:modified>
</cp:coreProperties>
</file>